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497" w:rsidRPr="00EA3497" w:rsidRDefault="00EA3497" w:rsidP="00EA3497">
      <w:pPr>
        <w:ind w:left="-1276" w:right="-568"/>
        <w:rPr>
          <w:noProof/>
          <w:lang w:val="en-US" w:eastAsia="ru-RU"/>
        </w:rPr>
      </w:pPr>
      <w:r w:rsidRPr="00EA3497">
        <w:rPr>
          <w:noProof/>
          <w:lang w:eastAsia="ru-RU"/>
        </w:rPr>
        <w:drawing>
          <wp:inline distT="0" distB="0" distL="0" distR="0" wp14:anchorId="3C052F70" wp14:editId="2DF9AF9C">
            <wp:extent cx="1388715" cy="234097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945" cy="23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3497">
        <w:rPr>
          <w:noProof/>
          <w:lang w:eastAsia="ru-RU"/>
        </w:rPr>
        <w:t xml:space="preserve">                                                                                                   </w:t>
      </w:r>
      <w:r>
        <w:rPr>
          <w:noProof/>
          <w:lang w:val="en-US" w:eastAsia="ru-RU"/>
        </w:rPr>
        <w:t xml:space="preserve">                            </w:t>
      </w:r>
      <w:r w:rsidRPr="00EA3497">
        <w:rPr>
          <w:noProof/>
          <w:lang w:eastAsia="ru-RU"/>
        </w:rPr>
        <w:t xml:space="preserve"> тел./факс</w:t>
      </w:r>
      <w:r w:rsidRPr="00EA3497">
        <w:rPr>
          <w:noProof/>
          <w:lang w:val="en-US" w:eastAsia="ru-RU"/>
        </w:rPr>
        <w:t>: +7(4842)793-593</w:t>
      </w:r>
    </w:p>
    <w:p w:rsidR="00EA3497" w:rsidRPr="00EA3497" w:rsidRDefault="00EA34C2" w:rsidP="00EA3497">
      <w:pPr>
        <w:ind w:left="-1276" w:right="-568"/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232073" cy="3316856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048" cy="331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EA3497">
        <w:rPr>
          <w:lang w:val="en-US"/>
        </w:rPr>
        <w:br/>
      </w:r>
      <w:r w:rsidR="00EA3497">
        <w:rPr>
          <w:noProof/>
          <w:lang w:eastAsia="ru-RU"/>
        </w:rPr>
        <w:drawing>
          <wp:inline distT="0" distB="0" distL="0" distR="0">
            <wp:extent cx="7065818" cy="4694246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знес вектор реквизиты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6028" cy="469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3497" w:rsidRPr="00EA3497" w:rsidSect="00EA3497">
      <w:pgSz w:w="11906" w:h="16838"/>
      <w:pgMar w:top="426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BFA"/>
    <w:rsid w:val="00195BFA"/>
    <w:rsid w:val="0054002F"/>
    <w:rsid w:val="008B6D45"/>
    <w:rsid w:val="00EA3497"/>
    <w:rsid w:val="00EA3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B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B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by-pavlic</dc:creator>
  <cp:lastModifiedBy>by-pavlic</cp:lastModifiedBy>
  <cp:revision>2</cp:revision>
  <cp:lastPrinted>2014-07-23T16:40:00Z</cp:lastPrinted>
  <dcterms:created xsi:type="dcterms:W3CDTF">2014-07-23T16:51:00Z</dcterms:created>
  <dcterms:modified xsi:type="dcterms:W3CDTF">2014-07-23T16:51:00Z</dcterms:modified>
</cp:coreProperties>
</file>